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第六单元 表内除法</w:t>
      </w:r>
    </w:p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</w:t>
      </w:r>
      <w:r>
        <w:rPr>
          <w:rFonts w:ascii="Times New Roman" w:hAnsi="Times New Roman" w:eastAsia="黑体" w:cs="Times New Roman"/>
          <w:b/>
          <w:sz w:val="32"/>
          <w:szCs w:val="32"/>
        </w:rPr>
        <w:t>3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课时 分一分的练习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09650" cy="3238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教材第68页的内容。</w:t>
      </w:r>
      <w:r>
        <w:rPr>
          <w:rFonts w:ascii="宋体" w:hAnsi="宋体" w:cs="宋体"/>
          <w:bCs/>
          <w:color w:val="FFFFFF"/>
          <w:sz w:val="4"/>
          <w:szCs w:val="21"/>
        </w:rPr>
        <w:t>[来源:学科网]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38225" cy="29527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1.进一步明确平均分的含义。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285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2.学会区分并解答“把一些物体平均分成几份，求一份是多少”及“把一些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物体按照每几个分成一份，求可以分成多少份”的问题。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28700" cy="295275"/>
            <wp:effectExtent l="0" t="0" r="0" b="0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>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重、难点：加深对平均分的理解。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304800"/>
            <wp:effectExtent l="0" t="0" r="0" b="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一、谈话导入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同学们，今天这节课我们要进行有关“分一分”的综合练习。（板书课题。）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bookmarkStart w:id="0" w:name="_GoBack"/>
      <w:bookmarkEnd w:id="0"/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二、解决问题</w:t>
      </w:r>
      <w:r>
        <w:rPr>
          <w:rFonts w:ascii="宋体" w:hAnsi="宋体" w:cs="宋体"/>
          <w:bCs/>
          <w:color w:val="FFFFFF"/>
          <w:sz w:val="4"/>
          <w:szCs w:val="21"/>
        </w:rPr>
        <w:t>[来源:学科网]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1.完成教材第68页的第1题。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（投影出示本题）让学生仔细观察情境图，引导学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生发现：有3只松鼠和15颗松子。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提问：每只松鼠平均分得多少颗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松果？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先让学生独立思考，然后利用小棒摆一摆，最后集体反馈。教师指名学生说说自己是怎样分的。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学生分的方法有多种，只要是平均分，教师要予以肯定。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2.完成教材第68页的第2题。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（1）投影出示本题左图，让学生理解图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意。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（2）提问：这些铅笔共有几支？如果要把这些铅笔平均分给5个小朋友，每人分几支？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指名学生回答，组织全班交流，然后让学生把正确的答案填在教材上。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（3）集体订正时，指名学生口答，并说说自己的想法。</w:t>
      </w:r>
      <w:r>
        <w:rPr>
          <w:rFonts w:ascii="宋体" w:hAnsi="宋体" w:cs="宋体"/>
          <w:bCs/>
          <w:color w:val="FFFFFF"/>
          <w:sz w:val="4"/>
          <w:szCs w:val="21"/>
        </w:rPr>
        <w:t>[来源:学,科,网Z,X,X,K]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3.完成教材第68页的第3题。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让学生独立思考，填写后同桌进行交流。全班交流时，指名学生口述圈一圈的方法。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4.完成教材第68页的第4题。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指导学生读题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，说说题意。引导学生发现不同的方法，再小组讨论，并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进行反馈。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教师归纳：分的份数越多，每份就分得越少；分的份数越少，每份就分得越多。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5.完成教材第68页的第5题。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教师出示题图。让学生仔细观察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，通过交流明确：共有21个圆圈，每5个圆圈组成一个五环图，可以组成几个五环图？还剩几个圆圈？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提问：你打算怎样圈？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指名学生口答后，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190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让学生独立解决问题，全班交流。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三、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课堂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190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小结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这节课你有什么收获？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小结：通过这节课的练习我们进一步认识了平均分的意义。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304800"/>
            <wp:effectExtent l="0" t="0" r="0" b="0"/>
            <wp:docPr id="18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练习课</w:t>
      </w:r>
      <w:r>
        <w:rPr>
          <w:rFonts w:ascii="宋体" w:hAnsi="宋体" w:cs="宋体"/>
          <w:bCs/>
          <w:color w:val="FFFFFF"/>
          <w:sz w:val="4"/>
          <w:szCs w:val="21"/>
        </w:rPr>
        <w:t>[来源:学科网ZXXK]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15颗松果平均分给3只松鼠，每只松鼠平均分得（5）颗松果。</w:t>
      </w:r>
      <w:r>
        <w:rPr>
          <w:rFonts w:ascii="宋体" w:hAnsi="宋体" w:cs="宋体"/>
          <w:bCs/>
          <w:color w:val="FFFFFF"/>
          <w:sz w:val="4"/>
          <w:szCs w:val="21"/>
        </w:rPr>
        <w:t>[来源:学科网]</w:t>
      </w:r>
    </w:p>
    <w:p>
      <w:pPr>
        <w:ind w:firstLine="1260" w:firstLineChars="600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把15支铅笔平均分给5个小朋友，每人分得（3）支。 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9525" cy="190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6495346C"/>
    <w:rsid w:val="00034CB0"/>
    <w:rsid w:val="0004348B"/>
    <w:rsid w:val="000A6DC9"/>
    <w:rsid w:val="000B3BEB"/>
    <w:rsid w:val="000E3FF0"/>
    <w:rsid w:val="000F6181"/>
    <w:rsid w:val="000F7926"/>
    <w:rsid w:val="001753D5"/>
    <w:rsid w:val="00197662"/>
    <w:rsid w:val="00263416"/>
    <w:rsid w:val="00273D30"/>
    <w:rsid w:val="00280CE5"/>
    <w:rsid w:val="0031039D"/>
    <w:rsid w:val="00311AAE"/>
    <w:rsid w:val="00321738"/>
    <w:rsid w:val="003367B3"/>
    <w:rsid w:val="0035185D"/>
    <w:rsid w:val="0036430E"/>
    <w:rsid w:val="00375CA7"/>
    <w:rsid w:val="00386EBD"/>
    <w:rsid w:val="003953B3"/>
    <w:rsid w:val="003C35AE"/>
    <w:rsid w:val="003E767B"/>
    <w:rsid w:val="004120CB"/>
    <w:rsid w:val="00424C8F"/>
    <w:rsid w:val="004C6D7D"/>
    <w:rsid w:val="005100B8"/>
    <w:rsid w:val="005F1BE4"/>
    <w:rsid w:val="005F32F4"/>
    <w:rsid w:val="00631A5B"/>
    <w:rsid w:val="0064522B"/>
    <w:rsid w:val="0069249B"/>
    <w:rsid w:val="006B6BEB"/>
    <w:rsid w:val="006C0B8C"/>
    <w:rsid w:val="006D3E65"/>
    <w:rsid w:val="00706CCC"/>
    <w:rsid w:val="007A2BD2"/>
    <w:rsid w:val="007C65F9"/>
    <w:rsid w:val="007C71BB"/>
    <w:rsid w:val="007D0B05"/>
    <w:rsid w:val="007E20E9"/>
    <w:rsid w:val="00875B86"/>
    <w:rsid w:val="008878CA"/>
    <w:rsid w:val="008A7FFE"/>
    <w:rsid w:val="0091534F"/>
    <w:rsid w:val="00974367"/>
    <w:rsid w:val="009964CE"/>
    <w:rsid w:val="009E133A"/>
    <w:rsid w:val="00A21A82"/>
    <w:rsid w:val="00AA5544"/>
    <w:rsid w:val="00AB06C2"/>
    <w:rsid w:val="00AF1E1B"/>
    <w:rsid w:val="00BD19E7"/>
    <w:rsid w:val="00BF7A88"/>
    <w:rsid w:val="00C11EC6"/>
    <w:rsid w:val="00C142E7"/>
    <w:rsid w:val="00C23636"/>
    <w:rsid w:val="00C66030"/>
    <w:rsid w:val="00C84F47"/>
    <w:rsid w:val="00CD6ED5"/>
    <w:rsid w:val="00D1046A"/>
    <w:rsid w:val="00D206D4"/>
    <w:rsid w:val="00D44527"/>
    <w:rsid w:val="00D4611C"/>
    <w:rsid w:val="00D50D39"/>
    <w:rsid w:val="00D82F73"/>
    <w:rsid w:val="00D86566"/>
    <w:rsid w:val="00E1120A"/>
    <w:rsid w:val="00E22C9E"/>
    <w:rsid w:val="00E80715"/>
    <w:rsid w:val="00E859AD"/>
    <w:rsid w:val="00E93958"/>
    <w:rsid w:val="00F34409"/>
    <w:rsid w:val="00F5706B"/>
    <w:rsid w:val="00FB4D29"/>
    <w:rsid w:val="00FB6C24"/>
    <w:rsid w:val="01703B75"/>
    <w:rsid w:val="017F4472"/>
    <w:rsid w:val="017F5225"/>
    <w:rsid w:val="03B63835"/>
    <w:rsid w:val="03C46602"/>
    <w:rsid w:val="04580195"/>
    <w:rsid w:val="04EC63B8"/>
    <w:rsid w:val="052E565B"/>
    <w:rsid w:val="08394CE3"/>
    <w:rsid w:val="097D6111"/>
    <w:rsid w:val="09B26908"/>
    <w:rsid w:val="0AE90FCA"/>
    <w:rsid w:val="0DB642AF"/>
    <w:rsid w:val="0E0165A7"/>
    <w:rsid w:val="0EDF48EA"/>
    <w:rsid w:val="0F99369C"/>
    <w:rsid w:val="101961D0"/>
    <w:rsid w:val="11215981"/>
    <w:rsid w:val="11744E34"/>
    <w:rsid w:val="11C734B5"/>
    <w:rsid w:val="121A428C"/>
    <w:rsid w:val="12DF03C1"/>
    <w:rsid w:val="165C2002"/>
    <w:rsid w:val="181835E2"/>
    <w:rsid w:val="19B55073"/>
    <w:rsid w:val="1C8500A7"/>
    <w:rsid w:val="1F387BFD"/>
    <w:rsid w:val="1F9762C1"/>
    <w:rsid w:val="1FAD3547"/>
    <w:rsid w:val="20CF3781"/>
    <w:rsid w:val="21F207DE"/>
    <w:rsid w:val="23301464"/>
    <w:rsid w:val="23D73385"/>
    <w:rsid w:val="257742B8"/>
    <w:rsid w:val="25DD719E"/>
    <w:rsid w:val="2684776C"/>
    <w:rsid w:val="29A3280A"/>
    <w:rsid w:val="2A7C634C"/>
    <w:rsid w:val="2C614BCA"/>
    <w:rsid w:val="2D715B08"/>
    <w:rsid w:val="2EE00381"/>
    <w:rsid w:val="307D54A7"/>
    <w:rsid w:val="323D6D8A"/>
    <w:rsid w:val="35CB5CDE"/>
    <w:rsid w:val="364E16C5"/>
    <w:rsid w:val="377645EA"/>
    <w:rsid w:val="39120677"/>
    <w:rsid w:val="39927B4A"/>
    <w:rsid w:val="3BEF6E02"/>
    <w:rsid w:val="3CF7649F"/>
    <w:rsid w:val="3CFA766E"/>
    <w:rsid w:val="3D0D204E"/>
    <w:rsid w:val="3D3178F0"/>
    <w:rsid w:val="3ED532EB"/>
    <w:rsid w:val="40853077"/>
    <w:rsid w:val="418F2D11"/>
    <w:rsid w:val="42911D3D"/>
    <w:rsid w:val="43C8678E"/>
    <w:rsid w:val="45FD2C6C"/>
    <w:rsid w:val="46EA0E45"/>
    <w:rsid w:val="470B6FC1"/>
    <w:rsid w:val="483D417C"/>
    <w:rsid w:val="49213BF5"/>
    <w:rsid w:val="4AFC4FED"/>
    <w:rsid w:val="4B61205B"/>
    <w:rsid w:val="4E8F69F8"/>
    <w:rsid w:val="4E96135C"/>
    <w:rsid w:val="4ECF6060"/>
    <w:rsid w:val="52CD20D9"/>
    <w:rsid w:val="539D5E62"/>
    <w:rsid w:val="54140B56"/>
    <w:rsid w:val="549926AF"/>
    <w:rsid w:val="556C5741"/>
    <w:rsid w:val="55964241"/>
    <w:rsid w:val="559A3342"/>
    <w:rsid w:val="55B054DC"/>
    <w:rsid w:val="56DC0D4C"/>
    <w:rsid w:val="57550280"/>
    <w:rsid w:val="57571961"/>
    <w:rsid w:val="58C27AA6"/>
    <w:rsid w:val="5A116CD9"/>
    <w:rsid w:val="5BBD1846"/>
    <w:rsid w:val="5CF14D67"/>
    <w:rsid w:val="5E715845"/>
    <w:rsid w:val="5F7C456C"/>
    <w:rsid w:val="61260183"/>
    <w:rsid w:val="614F7449"/>
    <w:rsid w:val="61D9745E"/>
    <w:rsid w:val="61DD0905"/>
    <w:rsid w:val="61E915A7"/>
    <w:rsid w:val="625C5442"/>
    <w:rsid w:val="62FE0361"/>
    <w:rsid w:val="63AA508A"/>
    <w:rsid w:val="63CA7E92"/>
    <w:rsid w:val="642D3044"/>
    <w:rsid w:val="6495346C"/>
    <w:rsid w:val="655A5D7F"/>
    <w:rsid w:val="659D6880"/>
    <w:rsid w:val="66315D2F"/>
    <w:rsid w:val="678A401C"/>
    <w:rsid w:val="678C724F"/>
    <w:rsid w:val="679678E9"/>
    <w:rsid w:val="67D50DC2"/>
    <w:rsid w:val="68B91C8A"/>
    <w:rsid w:val="68B94D5A"/>
    <w:rsid w:val="6A304D9F"/>
    <w:rsid w:val="6A4F046A"/>
    <w:rsid w:val="6B223558"/>
    <w:rsid w:val="6B2934BD"/>
    <w:rsid w:val="6B4A48EC"/>
    <w:rsid w:val="6B5518DE"/>
    <w:rsid w:val="6B60708C"/>
    <w:rsid w:val="6B8A4F1B"/>
    <w:rsid w:val="6DF62648"/>
    <w:rsid w:val="6E0D1C68"/>
    <w:rsid w:val="6E8235ED"/>
    <w:rsid w:val="6ED61948"/>
    <w:rsid w:val="6FC938EA"/>
    <w:rsid w:val="70EF6A99"/>
    <w:rsid w:val="71D41E54"/>
    <w:rsid w:val="732663F0"/>
    <w:rsid w:val="733E1932"/>
    <w:rsid w:val="739770FA"/>
    <w:rsid w:val="743923C3"/>
    <w:rsid w:val="74AE7E23"/>
    <w:rsid w:val="754C5190"/>
    <w:rsid w:val="77763BE9"/>
    <w:rsid w:val="77C95BB5"/>
    <w:rsid w:val="78997E45"/>
    <w:rsid w:val="79C22620"/>
    <w:rsid w:val="79C23CB8"/>
    <w:rsid w:val="7B0B67A3"/>
    <w:rsid w:val="7B9E21F0"/>
    <w:rsid w:val="7BA5303C"/>
    <w:rsid w:val="7C052AB7"/>
    <w:rsid w:val="7C336FA8"/>
    <w:rsid w:val="7C435BA2"/>
    <w:rsid w:val="7C7A0A1D"/>
    <w:rsid w:val="7CE60EF7"/>
    <w:rsid w:val="7E4E11B1"/>
    <w:rsid w:val="7E56372C"/>
    <w:rsid w:val="7EB3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40"/>
      <w:outlineLvl w:val="0"/>
    </w:pPr>
    <w:rPr>
      <w:b/>
      <w:color w:val="FF0000"/>
      <w:kern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30"/>
    </w:rPr>
  </w:style>
  <w:style w:type="paragraph" w:styleId="4">
    <w:name w:val="heading 3"/>
    <w:basedOn w:val="1"/>
    <w:next w:val="1"/>
    <w:link w:val="12"/>
    <w:qFormat/>
    <w:uiPriority w:val="9"/>
    <w:pPr>
      <w:keepNext/>
      <w:keepLines/>
      <w:spacing w:before="60" w:after="60"/>
      <w:jc w:val="center"/>
      <w:outlineLvl w:val="2"/>
    </w:pPr>
    <w:rPr>
      <w:b/>
      <w:color w:val="FF0000"/>
      <w:sz w:val="40"/>
    </w:rPr>
  </w:style>
  <w:style w:type="character" w:default="1" w:styleId="9">
    <w:name w:val="Default Paragraph Font"/>
    <w:unhideWhenUsed/>
    <w:qFormat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page number"/>
    <w:basedOn w:val="9"/>
    <w:unhideWhenUsed/>
    <w:qFormat/>
    <w:uiPriority w:val="99"/>
  </w:style>
  <w:style w:type="character" w:customStyle="1" w:styleId="11">
    <w:name w:val="标题 1 Char"/>
    <w:link w:val="2"/>
    <w:qFormat/>
    <w:uiPriority w:val="9"/>
    <w:rPr>
      <w:rFonts w:ascii="Times New Roman" w:hAnsi="Times New Roman" w:eastAsia="宋体"/>
      <w:b/>
      <w:color w:val="FF0000"/>
      <w:kern w:val="44"/>
      <w:sz w:val="28"/>
    </w:rPr>
  </w:style>
  <w:style w:type="character" w:customStyle="1" w:styleId="12">
    <w:name w:val="标题 3 Char"/>
    <w:link w:val="4"/>
    <w:qFormat/>
    <w:uiPriority w:val="0"/>
    <w:rPr>
      <w:rFonts w:eastAsia="宋体"/>
      <w:b/>
      <w:color w:val="FF0000"/>
      <w:sz w:val="40"/>
    </w:rPr>
  </w:style>
  <w:style w:type="character" w:customStyle="1" w:styleId="13">
    <w:name w:val="headline-content2"/>
    <w:basedOn w:val="9"/>
    <w:qFormat/>
    <w:uiPriority w:val="0"/>
  </w:style>
  <w:style w:type="character" w:customStyle="1" w:styleId="14">
    <w:name w:val="apple-converted-spac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138</Words>
  <Characters>792</Characters>
  <Lines>6</Lines>
  <Paragraphs>1</Paragraphs>
  <TotalTime>0</TotalTime>
  <ScaleCrop>false</ScaleCrop>
  <LinksUpToDate>false</LinksUpToDate>
  <CharactersWithSpaces>929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2022-07-16T01:38:00Z</dcterms:created>
  <dc:creator>Administrator</dc:creator>
  <dc:description>zy</dc:description>
  <cp:lastModifiedBy>Administrator</cp:lastModifiedBy>
  <dcterms:modified xsi:type="dcterms:W3CDTF">2023-08-22T02:46:58Z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C09BE1DDC42840DA962F5240CC805748_12</vt:lpwstr>
  </property>
</Properties>
</file>